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99" w:rsidRPr="00D632D2" w:rsidRDefault="00AE4552" w:rsidP="00AE455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632D2">
        <w:rPr>
          <w:rFonts w:cs="B Nazanin" w:hint="cs"/>
          <w:b/>
          <w:bCs/>
          <w:sz w:val="28"/>
          <w:szCs w:val="28"/>
          <w:rtl/>
          <w:lang w:bidi="fa-IR"/>
        </w:rPr>
        <w:t>فرم استفاده از آیین نامه تسهیلات آموزشی ویژه دانشجویان ممتاز</w:t>
      </w:r>
    </w:p>
    <w:p w:rsidR="00AE4552" w:rsidRPr="00D632D2" w:rsidRDefault="00AE4552" w:rsidP="00AE455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E4552" w:rsidRPr="00D632D2" w:rsidRDefault="00AE4552" w:rsidP="00AE45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632D2">
        <w:rPr>
          <w:rFonts w:cs="B Nazanin" w:hint="cs"/>
          <w:b/>
          <w:bCs/>
          <w:sz w:val="24"/>
          <w:szCs w:val="24"/>
          <w:rtl/>
          <w:lang w:bidi="fa-IR"/>
        </w:rPr>
        <w:t>اینجانب..................................به شماره دانشجویی...........................دانشجوی مقطع کارشناسی رشته .......................متقاضی استفاده ازتسهیلات ماده ........... آیین نامه تسهیلات آموزشی ویژه دانشجویان ممتاز می باشم.</w:t>
      </w:r>
    </w:p>
    <w:p w:rsidR="00AE4552" w:rsidRPr="00D632D2" w:rsidRDefault="00DC257E" w:rsidP="00AE45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632D2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F420" wp14:editId="26A2365C">
                <wp:simplePos x="0" y="0"/>
                <wp:positionH relativeFrom="column">
                  <wp:posOffset>5378450</wp:posOffset>
                </wp:positionH>
                <wp:positionV relativeFrom="paragraph">
                  <wp:posOffset>367030</wp:posOffset>
                </wp:positionV>
                <wp:extent cx="4381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13DE" id="Rectangle 2" o:spid="_x0000_s1026" style="position:absolute;margin-left:423.5pt;margin-top:28.9pt;width:34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" fillcolor="#5b9bd5 [3204]" strokecolor="#1f4d78 [1604]" strokeweight="1pt"/>
            </w:pict>
          </mc:Fallback>
        </mc:AlternateContent>
      </w:r>
      <w:r w:rsidR="00AE4552" w:rsidRPr="00D632D2">
        <w:rPr>
          <w:rFonts w:cs="B Nazanin" w:hint="cs"/>
          <w:b/>
          <w:bCs/>
          <w:sz w:val="24"/>
          <w:szCs w:val="24"/>
          <w:rtl/>
          <w:lang w:bidi="fa-IR"/>
        </w:rPr>
        <w:t>وضعیت عضویت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060"/>
      </w:tblGrid>
      <w:tr w:rsidR="00AE4552" w:rsidRPr="00D632D2" w:rsidTr="00DC257E">
        <w:trPr>
          <w:trHeight w:val="647"/>
        </w:trPr>
        <w:tc>
          <w:tcPr>
            <w:tcW w:w="1070" w:type="dxa"/>
            <w:vAlign w:val="center"/>
          </w:tcPr>
          <w:p w:rsidR="00AE4552" w:rsidRPr="00D632D2" w:rsidRDefault="00AE4552" w:rsidP="00DC25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0" w:type="dxa"/>
          </w:tcPr>
          <w:p w:rsidR="00AE4552" w:rsidRPr="00D632D2" w:rsidRDefault="00AE4552" w:rsidP="00AE455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برگزیده آزمون سراسری</w:t>
            </w:r>
          </w:p>
        </w:tc>
      </w:tr>
    </w:tbl>
    <w:p w:rsidR="00AE4552" w:rsidRPr="00D632D2" w:rsidRDefault="00DC257E" w:rsidP="00AE4552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D632D2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C2CE2" wp14:editId="46229C30">
                <wp:simplePos x="0" y="0"/>
                <wp:positionH relativeFrom="column">
                  <wp:posOffset>5378450</wp:posOffset>
                </wp:positionH>
                <wp:positionV relativeFrom="paragraph">
                  <wp:posOffset>254635</wp:posOffset>
                </wp:positionV>
                <wp:extent cx="4381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567E" id="Rectangle 4" o:spid="_x0000_s1026" style="position:absolute;margin-left:423.5pt;margin-top:20.05pt;width:34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" fillcolor="#5b9bd5 [3204]" strokecolor="#1f4d78 [1604]" strokeweight="1pt"/>
            </w:pict>
          </mc:Fallback>
        </mc:AlternateContent>
      </w:r>
      <w:r w:rsidRPr="00D632D2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</w:t>
      </w:r>
      <w:r w:rsidR="00AE4552" w:rsidRPr="00D632D2">
        <w:rPr>
          <w:rFonts w:cs="B Nazanin" w:hint="cs"/>
          <w:b/>
          <w:bCs/>
          <w:sz w:val="18"/>
          <w:szCs w:val="18"/>
          <w:rtl/>
          <w:lang w:bidi="fa-IR"/>
        </w:rPr>
        <w:t xml:space="preserve"> رتبه منطقه..................... رتبه کشوری....................... نمره کل در زیر گروه قبولی....................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7560"/>
      </w:tblGrid>
      <w:tr w:rsidR="00AE4552" w:rsidRPr="00D632D2" w:rsidTr="00DC257E">
        <w:trPr>
          <w:trHeight w:val="647"/>
        </w:trPr>
        <w:tc>
          <w:tcPr>
            <w:tcW w:w="1070" w:type="dxa"/>
            <w:vAlign w:val="center"/>
          </w:tcPr>
          <w:p w:rsidR="00AE4552" w:rsidRPr="00D632D2" w:rsidRDefault="00AE4552" w:rsidP="00DC25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0" w:type="dxa"/>
          </w:tcPr>
          <w:p w:rsidR="00AE4552" w:rsidRPr="00D632D2" w:rsidRDefault="00AE4552" w:rsidP="00AE455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برگزیده المپیاد دانش آموزی، جشنواره خوارزمی ، المپیاد دانشجویی</w:t>
            </w:r>
          </w:p>
        </w:tc>
      </w:tr>
    </w:tbl>
    <w:p w:rsidR="00AE4552" w:rsidRPr="00D632D2" w:rsidRDefault="00DC257E" w:rsidP="00AE4552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D632D2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EBF38" wp14:editId="6E8AA2C1">
                <wp:simplePos x="0" y="0"/>
                <wp:positionH relativeFrom="column">
                  <wp:posOffset>5378450</wp:posOffset>
                </wp:positionH>
                <wp:positionV relativeFrom="paragraph">
                  <wp:posOffset>311150</wp:posOffset>
                </wp:positionV>
                <wp:extent cx="4381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A8A0" id="Rectangle 5" o:spid="_x0000_s1026" style="position:absolute;margin-left:423.5pt;margin-top:24.5pt;width:34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" fillcolor="#5b9bd5 [3204]" strokecolor="#1f4d78 [1604]" strokeweight="1pt"/>
            </w:pict>
          </mc:Fallback>
        </mc:AlternateContent>
      </w:r>
      <w:r w:rsidRPr="00D632D2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</w:t>
      </w:r>
      <w:r w:rsidR="00AE4552" w:rsidRPr="00D632D2">
        <w:rPr>
          <w:rFonts w:cs="B Nazanin" w:hint="cs"/>
          <w:b/>
          <w:bCs/>
          <w:sz w:val="18"/>
          <w:szCs w:val="18"/>
          <w:rtl/>
          <w:lang w:bidi="fa-IR"/>
        </w:rPr>
        <w:t>رشته........................سال اخذ مدال.................. نوع مدال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060"/>
      </w:tblGrid>
      <w:tr w:rsidR="00AE4552" w:rsidRPr="00D632D2" w:rsidTr="00DC257E">
        <w:trPr>
          <w:trHeight w:val="647"/>
        </w:trPr>
        <w:tc>
          <w:tcPr>
            <w:tcW w:w="1070" w:type="dxa"/>
            <w:vAlign w:val="center"/>
          </w:tcPr>
          <w:p w:rsidR="00AE4552" w:rsidRPr="00D632D2" w:rsidRDefault="00AE4552" w:rsidP="00DC25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0" w:type="dxa"/>
          </w:tcPr>
          <w:p w:rsidR="00AE4552" w:rsidRPr="00D632D2" w:rsidRDefault="00AE4552" w:rsidP="0016418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برگزیده آزمون سراسری</w:t>
            </w:r>
          </w:p>
        </w:tc>
      </w:tr>
    </w:tbl>
    <w:p w:rsidR="00AE4552" w:rsidRPr="00D632D2" w:rsidRDefault="00DC257E" w:rsidP="00AE4552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D632D2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</w:t>
      </w:r>
      <w:r w:rsidR="00AE4552" w:rsidRPr="00D632D2">
        <w:rPr>
          <w:rFonts w:cs="B Nazanin" w:hint="cs"/>
          <w:b/>
          <w:bCs/>
          <w:sz w:val="18"/>
          <w:szCs w:val="18"/>
          <w:rtl/>
          <w:lang w:bidi="fa-IR"/>
        </w:rPr>
        <w:t>رشته........................سال اخذ رتبه.................. رتبه...................درصد مشارکت.......................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7380"/>
      </w:tblGrid>
      <w:tr w:rsidR="00AE4552" w:rsidRPr="00D632D2" w:rsidTr="00DC257E">
        <w:trPr>
          <w:trHeight w:val="647"/>
        </w:trPr>
        <w:tc>
          <w:tcPr>
            <w:tcW w:w="1070" w:type="dxa"/>
            <w:vAlign w:val="center"/>
          </w:tcPr>
          <w:p w:rsidR="00AE4552" w:rsidRPr="00D632D2" w:rsidRDefault="00AE4552" w:rsidP="00DC25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2B707" wp14:editId="32847D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-61595</wp:posOffset>
                      </wp:positionV>
                      <wp:extent cx="43815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E6C8B" id="Rectangle 6" o:spid="_x0000_s1026" style="position:absolute;margin-left:3.6pt;margin-top:-4.85pt;width:34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380" w:type="dxa"/>
            <w:vAlign w:val="center"/>
          </w:tcPr>
          <w:p w:rsidR="00AE4552" w:rsidRPr="00D632D2" w:rsidRDefault="00AE4552" w:rsidP="00DC257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دانشجوی ممتاز (رتبه اول تا سوم)  دانشکده با معدل کل بالای 18</w:t>
            </w:r>
          </w:p>
        </w:tc>
      </w:tr>
    </w:tbl>
    <w:p w:rsidR="00AE4552" w:rsidRPr="00D632D2" w:rsidRDefault="00AE4552" w:rsidP="00AE4552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632D2">
        <w:rPr>
          <w:rFonts w:cs="B Nazanin" w:hint="cs"/>
          <w:b/>
          <w:bCs/>
          <w:sz w:val="24"/>
          <w:szCs w:val="24"/>
          <w:rtl/>
          <w:lang w:bidi="fa-IR"/>
        </w:rPr>
        <w:t>تاریخ و امضای دانشجو</w:t>
      </w:r>
    </w:p>
    <w:p w:rsidR="00DC257E" w:rsidRPr="00D632D2" w:rsidRDefault="00DC257E" w:rsidP="00DC257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D632D2">
        <w:rPr>
          <w:rFonts w:cs="B Nazanin" w:hint="cs"/>
          <w:b/>
          <w:bCs/>
          <w:sz w:val="20"/>
          <w:szCs w:val="20"/>
          <w:rtl/>
          <w:lang w:bidi="fa-IR"/>
        </w:rPr>
        <w:t xml:space="preserve">نام درس.......................................شماره درس.........................نام استاد/جناب آقای/سرکار خانم..................................    </w:t>
      </w:r>
    </w:p>
    <w:p w:rsidR="00DC257E" w:rsidRPr="00D632D2" w:rsidRDefault="00DC257E" w:rsidP="00DC257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D632D2">
        <w:rPr>
          <w:rFonts w:cs="B Nazanin" w:hint="cs"/>
          <w:b/>
          <w:bCs/>
          <w:sz w:val="20"/>
          <w:szCs w:val="20"/>
          <w:rtl/>
          <w:lang w:bidi="fa-IR"/>
        </w:rPr>
        <w:t xml:space="preserve">نام درس.......................................شماره درس.........................نام استاد/جناب آقای/سرکار خانم..................................    </w:t>
      </w:r>
    </w:p>
    <w:p w:rsidR="00D632D2" w:rsidRDefault="00DC257E" w:rsidP="00DC257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D632D2">
        <w:rPr>
          <w:rFonts w:cs="B Nazanin" w:hint="cs"/>
          <w:b/>
          <w:bCs/>
          <w:sz w:val="20"/>
          <w:szCs w:val="20"/>
          <w:rtl/>
          <w:lang w:bidi="fa-IR"/>
        </w:rPr>
        <w:t xml:space="preserve">نام درس.......................................شماره درس.........................نام استاد/جناب آقای/سرکار خانم..................................    </w:t>
      </w:r>
    </w:p>
    <w:p w:rsidR="00381A13" w:rsidRDefault="00381A13" w:rsidP="00381A1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381A13" w:rsidRPr="00D632D2" w:rsidRDefault="00381A13" w:rsidP="00381A1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2410"/>
        <w:gridCol w:w="2810"/>
        <w:gridCol w:w="2250"/>
      </w:tblGrid>
      <w:tr w:rsidR="00D632D2" w:rsidRPr="00D632D2" w:rsidTr="00D632D2">
        <w:tc>
          <w:tcPr>
            <w:tcW w:w="1880" w:type="dxa"/>
          </w:tcPr>
          <w:p w:rsidR="00D632D2" w:rsidRPr="00D632D2" w:rsidRDefault="00D632D2" w:rsidP="00DC257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تایید استاد مشاور</w:t>
            </w:r>
          </w:p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امضا </w:t>
            </w:r>
          </w:p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بخش</w:t>
            </w:r>
          </w:p>
        </w:tc>
        <w:tc>
          <w:tcPr>
            <w:tcW w:w="2410" w:type="dxa"/>
          </w:tcPr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10" w:type="dxa"/>
          </w:tcPr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تایید معاونت آموزشی دانشکده</w:t>
            </w:r>
          </w:p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2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</w:t>
            </w:r>
          </w:p>
        </w:tc>
        <w:tc>
          <w:tcPr>
            <w:tcW w:w="2250" w:type="dxa"/>
          </w:tcPr>
          <w:p w:rsidR="00D632D2" w:rsidRPr="00D632D2" w:rsidRDefault="00D632D2" w:rsidP="00D632D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C257E" w:rsidRDefault="00DC257E" w:rsidP="00DC257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D632D2" w:rsidRPr="00D632D2" w:rsidRDefault="00D632D2" w:rsidP="00D632D2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E4552" w:rsidRPr="00D632D2" w:rsidRDefault="00AE4552" w:rsidP="00AE45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C257E" w:rsidRPr="00D632D2" w:rsidRDefault="00DC257E" w:rsidP="00DC257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DC257E" w:rsidRPr="00D632D2" w:rsidSect="00476927">
      <w:pgSz w:w="12240" w:h="15840"/>
      <w:pgMar w:top="99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2"/>
    <w:rsid w:val="000A130C"/>
    <w:rsid w:val="00381A13"/>
    <w:rsid w:val="00476927"/>
    <w:rsid w:val="00561299"/>
    <w:rsid w:val="00671C64"/>
    <w:rsid w:val="00AE4552"/>
    <w:rsid w:val="00D632D2"/>
    <w:rsid w:val="00D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FFE0B-4D43-416E-A232-F6D1CF8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Zakeri</dc:creator>
  <cp:keywords/>
  <dc:description/>
  <cp:lastModifiedBy>Zakeri</cp:lastModifiedBy>
  <cp:revision>3</cp:revision>
  <cp:lastPrinted>2020-04-15T06:51:00Z</cp:lastPrinted>
  <dcterms:created xsi:type="dcterms:W3CDTF">2020-02-10T07:29:00Z</dcterms:created>
  <dcterms:modified xsi:type="dcterms:W3CDTF">2020-05-23T06:31:00Z</dcterms:modified>
</cp:coreProperties>
</file>